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E057" w14:textId="61E40218" w:rsidR="0067153E" w:rsidRDefault="00E967E9">
      <w:pPr>
        <w:spacing w:after="93"/>
        <w:ind w:right="0"/>
        <w:jc w:val="right"/>
      </w:pPr>
      <w:r w:rsidRPr="002327F5">
        <w:rPr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314A9C" wp14:editId="02631598">
            <wp:simplePos x="0" y="0"/>
            <wp:positionH relativeFrom="column">
              <wp:posOffset>7345680</wp:posOffset>
            </wp:positionH>
            <wp:positionV relativeFrom="paragraph">
              <wp:posOffset>-53975</wp:posOffset>
            </wp:positionV>
            <wp:extent cx="1821180" cy="461516"/>
            <wp:effectExtent l="0" t="0" r="0" b="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6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38">
        <w:rPr>
          <w:b w:val="0"/>
          <w:i w:val="0"/>
          <w:sz w:val="22"/>
        </w:rPr>
        <w:t xml:space="preserve"> </w:t>
      </w:r>
    </w:p>
    <w:p w14:paraId="653D5F3E" w14:textId="77777777" w:rsidR="0067153E" w:rsidRDefault="005D7A38">
      <w:r>
        <w:t xml:space="preserve">Community Facilitator/Volunteer Availability Form </w:t>
      </w:r>
    </w:p>
    <w:tbl>
      <w:tblPr>
        <w:tblStyle w:val="TableGrid"/>
        <w:tblW w:w="15019" w:type="dxa"/>
        <w:tblInd w:w="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3464"/>
      </w:tblGrid>
      <w:tr w:rsidR="0067153E" w14:paraId="5FD35AAA" w14:textId="77777777">
        <w:trPr>
          <w:trHeight w:val="5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E1A" w14:textId="77777777" w:rsidR="0067153E" w:rsidRDefault="005D7A38">
            <w:pPr>
              <w:ind w:left="5" w:right="0"/>
              <w:jc w:val="left"/>
            </w:pPr>
            <w:r>
              <w:rPr>
                <w:sz w:val="24"/>
              </w:rPr>
              <w:t>Name:</w:t>
            </w: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20D1" w14:textId="188353F5" w:rsidR="0067153E" w:rsidRPr="0045764E" w:rsidRDefault="0067153E">
            <w:pPr>
              <w:ind w:right="0"/>
              <w:jc w:val="left"/>
              <w:rPr>
                <w:bCs/>
                <w:iCs/>
                <w:szCs w:val="40"/>
              </w:rPr>
            </w:pPr>
          </w:p>
          <w:p w14:paraId="639ED80D" w14:textId="68610E17" w:rsidR="0067153E" w:rsidRPr="00EE2FCA" w:rsidRDefault="005D7A38">
            <w:pPr>
              <w:ind w:right="0"/>
              <w:jc w:val="left"/>
              <w:rPr>
                <w:sz w:val="28"/>
                <w:szCs w:val="28"/>
              </w:rPr>
            </w:pPr>
            <w:r w:rsidRPr="00EE2FCA"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67153E" w14:paraId="59BD661D" w14:textId="77777777">
        <w:trPr>
          <w:trHeight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3D5" w14:textId="77777777" w:rsidR="0067153E" w:rsidRDefault="005D7A38">
            <w:pPr>
              <w:ind w:left="5" w:right="0"/>
              <w:jc w:val="left"/>
            </w:pPr>
            <w:r>
              <w:rPr>
                <w:sz w:val="24"/>
              </w:rPr>
              <w:t>Signature:</w:t>
            </w: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7AF" w14:textId="77777777" w:rsidR="0067153E" w:rsidRDefault="005D7A38">
            <w:pPr>
              <w:ind w:left="50" w:right="0"/>
            </w:pPr>
            <w:r>
              <w:rPr>
                <w:b w:val="0"/>
                <w:sz w:val="20"/>
              </w:rPr>
              <w:t xml:space="preserve"> </w:t>
            </w:r>
          </w:p>
          <w:p w14:paraId="527E7E3A" w14:textId="77777777" w:rsidR="0067153E" w:rsidRDefault="005D7A38">
            <w:pPr>
              <w:ind w:left="8" w:right="0"/>
            </w:pPr>
            <w:r>
              <w:rPr>
                <w:b w:val="0"/>
                <w:sz w:val="20"/>
              </w:rPr>
              <w:t>(</w:t>
            </w:r>
            <w:proofErr w:type="gramStart"/>
            <w:r>
              <w:rPr>
                <w:b w:val="0"/>
                <w:sz w:val="20"/>
              </w:rPr>
              <w:t>not</w:t>
            </w:r>
            <w:proofErr w:type="gramEnd"/>
            <w:r>
              <w:rPr>
                <w:b w:val="0"/>
                <w:sz w:val="20"/>
              </w:rPr>
              <w:t xml:space="preserve"> required if form completed electronically &amp; emailed) </w:t>
            </w:r>
          </w:p>
        </w:tc>
      </w:tr>
      <w:tr w:rsidR="0067153E" w14:paraId="4CDF3159" w14:textId="77777777">
        <w:trPr>
          <w:trHeight w:val="5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7B7" w14:textId="77777777" w:rsidR="0067153E" w:rsidRDefault="005D7A38">
            <w:pPr>
              <w:ind w:left="5" w:right="0"/>
              <w:jc w:val="left"/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1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8189" w14:textId="6E6669C2" w:rsidR="0067153E" w:rsidRPr="0045764E" w:rsidRDefault="005D7A38">
            <w:pPr>
              <w:ind w:right="0"/>
              <w:jc w:val="left"/>
              <w:rPr>
                <w:bCs/>
                <w:iCs/>
                <w:szCs w:val="40"/>
              </w:rPr>
            </w:pPr>
            <w:r w:rsidRPr="0045764E">
              <w:rPr>
                <w:bCs/>
                <w:iCs/>
                <w:szCs w:val="40"/>
              </w:rPr>
              <w:t xml:space="preserve"> </w:t>
            </w:r>
          </w:p>
        </w:tc>
      </w:tr>
    </w:tbl>
    <w:p w14:paraId="2974EF3C" w14:textId="0EFABFC3" w:rsidR="0067153E" w:rsidRDefault="0067153E">
      <w:pPr>
        <w:ind w:right="0"/>
        <w:jc w:val="left"/>
      </w:pPr>
    </w:p>
    <w:tbl>
      <w:tblPr>
        <w:tblStyle w:val="TableGrid"/>
        <w:tblW w:w="14128" w:type="dxa"/>
        <w:tblInd w:w="5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5"/>
        <w:gridCol w:w="1770"/>
        <w:gridCol w:w="1765"/>
        <w:gridCol w:w="1770"/>
        <w:gridCol w:w="1765"/>
      </w:tblGrid>
      <w:tr w:rsidR="0067153E" w14:paraId="62C7428C" w14:textId="77777777" w:rsidTr="00D2459D">
        <w:trPr>
          <w:trHeight w:val="31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AAB7" w14:textId="77777777" w:rsidR="0067153E" w:rsidRDefault="005D7A38">
            <w:pPr>
              <w:ind w:left="5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0C1" w14:textId="77777777" w:rsidR="0067153E" w:rsidRDefault="005D7A38">
            <w:pPr>
              <w:ind w:left="5" w:right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47BE" w14:textId="77777777" w:rsidR="006B4FC8" w:rsidRPr="006B4FC8" w:rsidRDefault="005D7A38" w:rsidP="006B4FC8">
            <w:pPr>
              <w:ind w:left="5"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38FD" w14:textId="77777777" w:rsidR="0067153E" w:rsidRDefault="005D7A38">
            <w:pPr>
              <w:ind w:left="5" w:right="0"/>
              <w:jc w:val="left"/>
            </w:pPr>
            <w:r>
              <w:rPr>
                <w:sz w:val="22"/>
              </w:rPr>
              <w:t xml:space="preserve">Wednesday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0A24" w14:textId="77777777" w:rsidR="0067153E" w:rsidRDefault="005D7A38">
            <w:pPr>
              <w:ind w:left="5" w:right="0"/>
              <w:jc w:val="left"/>
            </w:pPr>
            <w:r>
              <w:rPr>
                <w:sz w:val="22"/>
              </w:rPr>
              <w:t xml:space="preserve">Thursday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E4D0" w14:textId="77777777" w:rsidR="0067153E" w:rsidRDefault="005D7A38">
            <w:pPr>
              <w:ind w:right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E251" w14:textId="77777777" w:rsidR="0067153E" w:rsidRDefault="005D7A38">
            <w:pPr>
              <w:ind w:left="5" w:right="0"/>
              <w:jc w:val="left"/>
            </w:pPr>
            <w:r>
              <w:rPr>
                <w:sz w:val="22"/>
              </w:rPr>
              <w:t xml:space="preserve">Saturday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26D9" w14:textId="77777777" w:rsidR="0067153E" w:rsidRDefault="005D7A38">
            <w:pPr>
              <w:ind w:right="0"/>
              <w:jc w:val="left"/>
            </w:pPr>
            <w:r>
              <w:rPr>
                <w:sz w:val="22"/>
              </w:rPr>
              <w:t xml:space="preserve">Sunday </w:t>
            </w:r>
          </w:p>
        </w:tc>
      </w:tr>
      <w:tr w:rsidR="00A02E92" w14:paraId="439CF79D" w14:textId="77777777" w:rsidTr="00BB4836">
        <w:trPr>
          <w:trHeight w:val="140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EE65" w14:textId="77777777" w:rsidR="00A02E92" w:rsidRDefault="00A02E92" w:rsidP="00A02E92">
            <w:pPr>
              <w:ind w:left="5" w:right="0"/>
              <w:jc w:val="left"/>
            </w:pPr>
            <w:r>
              <w:rPr>
                <w:sz w:val="22"/>
              </w:rPr>
              <w:t xml:space="preserve">AM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63FE" w14:textId="3DC3598D" w:rsidR="00A02E92" w:rsidRDefault="00A02E92" w:rsidP="00A02E92">
            <w:pPr>
              <w:ind w:left="5" w:right="0"/>
              <w:jc w:val="left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F62C" w14:textId="5DD63791" w:rsidR="00A02E92" w:rsidRDefault="00A02E92" w:rsidP="00A02E92">
            <w:pPr>
              <w:ind w:left="5" w:right="0"/>
              <w:jc w:val="left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A2DF" w14:textId="45E24B0C" w:rsidR="00A02E92" w:rsidRDefault="00A02E92" w:rsidP="00A02E92">
            <w:pPr>
              <w:ind w:left="5" w:right="0"/>
              <w:jc w:val="left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F0EC" w14:textId="013925A7" w:rsidR="00A02E92" w:rsidRDefault="00A02E92" w:rsidP="00A02E92">
            <w:pPr>
              <w:ind w:right="0"/>
              <w:jc w:val="left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225" w14:textId="50D75008" w:rsidR="00A02E92" w:rsidRDefault="00A02E92" w:rsidP="00A02E92">
            <w:pPr>
              <w:ind w:right="0"/>
              <w:jc w:val="left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4010" w14:textId="2436607A" w:rsidR="00A02E92" w:rsidRDefault="00A02E92" w:rsidP="00A02E92">
            <w:pPr>
              <w:ind w:left="5" w:right="0"/>
              <w:jc w:val="left"/>
            </w:pPr>
          </w:p>
          <w:p w14:paraId="443391DC" w14:textId="77777777" w:rsidR="00A02E92" w:rsidRDefault="00A02E92" w:rsidP="00A02E92">
            <w:pPr>
              <w:ind w:left="5" w:right="0"/>
              <w:jc w:val="left"/>
            </w:pPr>
          </w:p>
          <w:p w14:paraId="096F7C11" w14:textId="77777777" w:rsidR="00A02E92" w:rsidRDefault="00A02E92" w:rsidP="00A02E92">
            <w:pPr>
              <w:ind w:left="5" w:right="0"/>
              <w:jc w:val="left"/>
            </w:pPr>
          </w:p>
          <w:p w14:paraId="14F7552C" w14:textId="77777777" w:rsidR="00A02E92" w:rsidRDefault="00A02E92" w:rsidP="00A02E92">
            <w:pPr>
              <w:ind w:left="5" w:right="0"/>
              <w:jc w:val="left"/>
            </w:pPr>
          </w:p>
          <w:p w14:paraId="6F8B26EA" w14:textId="77777777" w:rsidR="00A02E92" w:rsidRDefault="00A02E92" w:rsidP="00A02E92">
            <w:pPr>
              <w:ind w:right="0"/>
              <w:jc w:val="left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C61C" w14:textId="5ED55E26" w:rsidR="00A02E92" w:rsidRDefault="00A02E92" w:rsidP="00A02E92">
            <w:pPr>
              <w:ind w:right="0"/>
              <w:jc w:val="left"/>
            </w:pPr>
          </w:p>
        </w:tc>
      </w:tr>
      <w:tr w:rsidR="00A02E92" w14:paraId="51326115" w14:textId="77777777" w:rsidTr="00D2459D">
        <w:trPr>
          <w:trHeight w:val="75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1AE6" w14:textId="77777777" w:rsidR="00A02E92" w:rsidRDefault="00A02E92" w:rsidP="00A02E92">
            <w:pPr>
              <w:ind w:left="5" w:right="0"/>
              <w:jc w:val="left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D3BB" w14:textId="10FC6535" w:rsidR="00A02E92" w:rsidRDefault="00A02E92" w:rsidP="00A02E92">
            <w:pPr>
              <w:ind w:left="5" w:right="0"/>
              <w:jc w:val="left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6F3F" w14:textId="163AA11E" w:rsidR="00A02E92" w:rsidRDefault="00A02E92" w:rsidP="00A02E92">
            <w:pPr>
              <w:ind w:left="5" w:right="0"/>
              <w:jc w:val="left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9436" w14:textId="1565E61A" w:rsidR="00A02E92" w:rsidRDefault="00A02E92" w:rsidP="00A02E92">
            <w:pPr>
              <w:ind w:right="0"/>
              <w:jc w:val="left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AAAA" w14:textId="08661F9C" w:rsidR="00A02E92" w:rsidRDefault="00A02E92" w:rsidP="00A02E92">
            <w:pPr>
              <w:ind w:left="5" w:right="0"/>
              <w:jc w:val="left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2DCD" w14:textId="6F261643" w:rsidR="00A02E92" w:rsidRDefault="00A02E92" w:rsidP="00A02E92">
            <w:pPr>
              <w:ind w:right="0"/>
              <w:jc w:val="left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D67A" w14:textId="69BC2EF0" w:rsidR="00A02E92" w:rsidRDefault="00A02E92" w:rsidP="00A02E92">
            <w:pPr>
              <w:ind w:left="5" w:right="0"/>
              <w:jc w:val="left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11AF" w14:textId="77777777" w:rsidR="00A02E92" w:rsidRDefault="00A02E92" w:rsidP="00A02E92">
            <w:pPr>
              <w:ind w:right="0"/>
              <w:jc w:val="left"/>
            </w:pPr>
            <w:r>
              <w:rPr>
                <w:b w:val="0"/>
                <w:i w:val="0"/>
                <w:sz w:val="22"/>
              </w:rPr>
              <w:t xml:space="preserve"> </w:t>
            </w:r>
          </w:p>
        </w:tc>
      </w:tr>
      <w:tr w:rsidR="00A02E92" w14:paraId="5F36B14A" w14:textId="77777777" w:rsidTr="00D2459D">
        <w:trPr>
          <w:trHeight w:val="713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3BDF" w14:textId="77777777" w:rsidR="00A02E92" w:rsidRDefault="00A02E92" w:rsidP="00A02E92">
            <w:pPr>
              <w:ind w:left="5" w:right="0"/>
              <w:jc w:val="left"/>
            </w:pPr>
            <w:r>
              <w:rPr>
                <w:sz w:val="22"/>
              </w:rPr>
              <w:t xml:space="preserve">Evening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9A4D" w14:textId="77777777" w:rsidR="00A02E92" w:rsidRDefault="00A02E92" w:rsidP="00A02E92">
            <w:pPr>
              <w:ind w:left="5" w:right="0"/>
              <w:jc w:val="left"/>
            </w:pP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4FF8" w14:textId="77777777" w:rsidR="00A02E92" w:rsidRDefault="00A02E92" w:rsidP="00A02E92">
            <w:pPr>
              <w:ind w:left="5" w:right="0"/>
              <w:jc w:val="left"/>
            </w:pP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A853" w14:textId="77777777" w:rsidR="00A02E92" w:rsidRDefault="00A02E92" w:rsidP="00A02E92">
            <w:pPr>
              <w:ind w:left="5" w:right="0"/>
              <w:jc w:val="left"/>
            </w:pP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39B6" w14:textId="743CD618" w:rsidR="00A02E92" w:rsidRPr="00645327" w:rsidRDefault="00A02E92" w:rsidP="00A02E92">
            <w:pPr>
              <w:ind w:left="5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8D9" w14:textId="47ADDE7A" w:rsidR="00A02E92" w:rsidRPr="00645327" w:rsidRDefault="00A02E92" w:rsidP="00A02E92">
            <w:pPr>
              <w:ind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6EE2" w14:textId="28B1CA62" w:rsidR="00A02E92" w:rsidRPr="00645327" w:rsidRDefault="00A02E92" w:rsidP="00A02E92">
            <w:pPr>
              <w:ind w:left="5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839B" w14:textId="2330F849" w:rsidR="00A02E92" w:rsidRPr="00645327" w:rsidRDefault="00A02E92" w:rsidP="00A02E92">
            <w:pPr>
              <w:ind w:right="0"/>
              <w:jc w:val="left"/>
              <w:rPr>
                <w:sz w:val="32"/>
                <w:szCs w:val="32"/>
              </w:rPr>
            </w:pPr>
          </w:p>
        </w:tc>
      </w:tr>
      <w:tr w:rsidR="00A02E92" w14:paraId="096908A8" w14:textId="77777777" w:rsidTr="00D2459D">
        <w:trPr>
          <w:trHeight w:val="75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57DF" w14:textId="77777777" w:rsidR="00A02E92" w:rsidRDefault="00A02E92" w:rsidP="00A02E92">
            <w:pPr>
              <w:ind w:left="5" w:right="0"/>
              <w:jc w:val="left"/>
            </w:pPr>
            <w:r>
              <w:rPr>
                <w:sz w:val="22"/>
              </w:rPr>
              <w:t xml:space="preserve">Overnight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E6BF" w14:textId="77777777" w:rsidR="00A02E92" w:rsidRDefault="00A02E92" w:rsidP="00A02E92">
            <w:pPr>
              <w:ind w:left="5" w:right="0"/>
              <w:jc w:val="left"/>
            </w:pP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F3F8" w14:textId="77777777" w:rsidR="00A02E92" w:rsidRDefault="00A02E92" w:rsidP="00A02E92">
            <w:pPr>
              <w:ind w:left="5" w:right="0"/>
              <w:jc w:val="left"/>
            </w:pP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4EFC" w14:textId="77777777" w:rsidR="00A02E92" w:rsidRDefault="00A02E92" w:rsidP="00A02E92">
            <w:pPr>
              <w:ind w:left="5" w:right="0"/>
              <w:jc w:val="left"/>
            </w:pP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BD83" w14:textId="77777777" w:rsidR="00A02E92" w:rsidRDefault="00A02E92" w:rsidP="00A02E92">
            <w:pPr>
              <w:ind w:left="5" w:right="0"/>
              <w:jc w:val="left"/>
            </w:pP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2BA1" w14:textId="77777777" w:rsidR="00A02E92" w:rsidRDefault="00A02E92" w:rsidP="00A02E92">
            <w:pPr>
              <w:ind w:right="0"/>
              <w:jc w:val="left"/>
            </w:pP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6C39" w14:textId="77777777" w:rsidR="00A02E92" w:rsidRDefault="00A02E92" w:rsidP="00A02E92">
            <w:pPr>
              <w:ind w:left="5" w:right="0"/>
              <w:jc w:val="left"/>
            </w:pP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8B0B" w14:textId="77777777" w:rsidR="00A02E92" w:rsidRDefault="00A02E92" w:rsidP="00A02E92">
            <w:pPr>
              <w:ind w:right="0"/>
              <w:jc w:val="left"/>
            </w:pPr>
            <w:r>
              <w:rPr>
                <w:b w:val="0"/>
                <w:i w:val="0"/>
                <w:sz w:val="22"/>
              </w:rPr>
              <w:t xml:space="preserve"> </w:t>
            </w:r>
          </w:p>
        </w:tc>
      </w:tr>
    </w:tbl>
    <w:p w14:paraId="7B1AD092" w14:textId="50EF2594" w:rsidR="00160517" w:rsidRPr="00D2459D" w:rsidRDefault="005D7A38">
      <w:pPr>
        <w:ind w:right="0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 </w:t>
      </w:r>
    </w:p>
    <w:sectPr w:rsidR="00160517" w:rsidRPr="00D2459D">
      <w:pgSz w:w="16838" w:h="11904" w:orient="landscape"/>
      <w:pgMar w:top="708" w:right="13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3E"/>
    <w:rsid w:val="000142A2"/>
    <w:rsid w:val="000B5AC2"/>
    <w:rsid w:val="000B6D5E"/>
    <w:rsid w:val="000C303B"/>
    <w:rsid w:val="0012355D"/>
    <w:rsid w:val="001307C8"/>
    <w:rsid w:val="00160517"/>
    <w:rsid w:val="00192C0D"/>
    <w:rsid w:val="001B1ED5"/>
    <w:rsid w:val="002B11F2"/>
    <w:rsid w:val="002D5D7C"/>
    <w:rsid w:val="00305E77"/>
    <w:rsid w:val="0045764E"/>
    <w:rsid w:val="005016FE"/>
    <w:rsid w:val="00562BD4"/>
    <w:rsid w:val="005B2818"/>
    <w:rsid w:val="005D7A38"/>
    <w:rsid w:val="00645327"/>
    <w:rsid w:val="0067153E"/>
    <w:rsid w:val="006B4FC8"/>
    <w:rsid w:val="006C51EC"/>
    <w:rsid w:val="006D16EB"/>
    <w:rsid w:val="00760950"/>
    <w:rsid w:val="0088220B"/>
    <w:rsid w:val="00A02E92"/>
    <w:rsid w:val="00A321C0"/>
    <w:rsid w:val="00A43357"/>
    <w:rsid w:val="00B01EC5"/>
    <w:rsid w:val="00B86E75"/>
    <w:rsid w:val="00BB4836"/>
    <w:rsid w:val="00C345ED"/>
    <w:rsid w:val="00C40E76"/>
    <w:rsid w:val="00C62E67"/>
    <w:rsid w:val="00CA77FE"/>
    <w:rsid w:val="00D2459D"/>
    <w:rsid w:val="00D51B1E"/>
    <w:rsid w:val="00DD0418"/>
    <w:rsid w:val="00E23FD1"/>
    <w:rsid w:val="00E95FA5"/>
    <w:rsid w:val="00E967E9"/>
    <w:rsid w:val="00EE2FCA"/>
    <w:rsid w:val="00F572B4"/>
    <w:rsid w:val="00F61C07"/>
    <w:rsid w:val="00F8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8945"/>
  <w15:docId w15:val="{4DE4C6BB-2D25-D543-B77A-554FDC2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61"/>
      <w:jc w:val="center"/>
    </w:pPr>
    <w:rPr>
      <w:rFonts w:ascii="Calibri" w:eastAsia="Calibri" w:hAnsi="Calibri" w:cs="Calibri"/>
      <w:b/>
      <w:i/>
      <w:color w:val="000000"/>
      <w:sz w:val="40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Taylor</dc:creator>
  <cp:keywords/>
  <cp:lastModifiedBy>Lauren Aicken</cp:lastModifiedBy>
  <cp:revision>8</cp:revision>
  <dcterms:created xsi:type="dcterms:W3CDTF">2021-04-29T04:50:00Z</dcterms:created>
  <dcterms:modified xsi:type="dcterms:W3CDTF">2022-09-14T05:32:00Z</dcterms:modified>
</cp:coreProperties>
</file>