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5A0F" w14:textId="0413D13D" w:rsidR="00C619E5" w:rsidRPr="004472B4" w:rsidRDefault="00E967E9" w:rsidP="004472B4">
      <w:pPr>
        <w:spacing w:after="93"/>
        <w:ind w:right="0"/>
        <w:rPr>
          <w:i w:val="0"/>
          <w:iCs/>
          <w:sz w:val="48"/>
          <w:szCs w:val="28"/>
        </w:rPr>
      </w:pPr>
      <w:r w:rsidRPr="002E0A0C">
        <w:rPr>
          <w:b w:val="0"/>
          <w:i w:val="0"/>
          <w:iCs/>
          <w:noProof/>
          <w:szCs w:val="40"/>
        </w:rPr>
        <w:drawing>
          <wp:anchor distT="0" distB="0" distL="114300" distR="114300" simplePos="0" relativeHeight="251659264" behindDoc="0" locked="0" layoutInCell="1" allowOverlap="1" wp14:anchorId="03314A9C" wp14:editId="0D93511A">
            <wp:simplePos x="0" y="0"/>
            <wp:positionH relativeFrom="column">
              <wp:posOffset>7450455</wp:posOffset>
            </wp:positionH>
            <wp:positionV relativeFrom="paragraph">
              <wp:posOffset>-168275</wp:posOffset>
            </wp:positionV>
            <wp:extent cx="1821180" cy="461516"/>
            <wp:effectExtent l="0" t="0" r="0" b="0"/>
            <wp:wrapNone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6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A38" w:rsidRPr="002E0A0C">
        <w:rPr>
          <w:i w:val="0"/>
          <w:iCs/>
        </w:rPr>
        <w:t>Availability Form</w:t>
      </w:r>
    </w:p>
    <w:p w14:paraId="23113584" w14:textId="361B0E60" w:rsidR="00554DF6" w:rsidRPr="00C619E5" w:rsidRDefault="00C619E5" w:rsidP="00C619E5">
      <w:pPr>
        <w:rPr>
          <w:sz w:val="24"/>
          <w:szCs w:val="14"/>
        </w:rPr>
      </w:pPr>
      <w:r w:rsidRPr="00C619E5">
        <w:rPr>
          <w:sz w:val="24"/>
          <w:szCs w:val="14"/>
        </w:rPr>
        <w:t>Please indicate your availability by selecting the time periods you are available to work each day. Tick all that apply.</w:t>
      </w:r>
    </w:p>
    <w:p w14:paraId="2E455D5A" w14:textId="77777777" w:rsidR="00C619E5" w:rsidRPr="00554DF6" w:rsidRDefault="00C619E5" w:rsidP="00554DF6">
      <w:pPr>
        <w:jc w:val="both"/>
        <w:rPr>
          <w:b w:val="0"/>
          <w:bCs/>
          <w:i w:val="0"/>
          <w:iCs/>
          <w:sz w:val="24"/>
          <w:szCs w:val="14"/>
        </w:rPr>
      </w:pPr>
    </w:p>
    <w:tbl>
      <w:tblPr>
        <w:tblStyle w:val="TableGrid"/>
        <w:tblW w:w="14449" w:type="dxa"/>
        <w:tblInd w:w="5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62"/>
        <w:gridCol w:w="12887"/>
      </w:tblGrid>
      <w:tr w:rsidR="0067153E" w14:paraId="5FD35AAA" w14:textId="77777777" w:rsidTr="008648F2">
        <w:trPr>
          <w:trHeight w:val="63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AE1A" w14:textId="77777777" w:rsidR="0067153E" w:rsidRDefault="005D7A38">
            <w:pPr>
              <w:ind w:left="5" w:right="0"/>
              <w:jc w:val="left"/>
            </w:pPr>
            <w:r>
              <w:rPr>
                <w:sz w:val="24"/>
              </w:rPr>
              <w:t>Name:</w:t>
            </w: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80D" w14:textId="5F54D996" w:rsidR="0067153E" w:rsidRPr="00EE2FCA" w:rsidRDefault="0067153E">
            <w:pPr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67153E" w14:paraId="59BD661D" w14:textId="77777777" w:rsidTr="008648F2">
        <w:trPr>
          <w:trHeight w:val="63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13D5" w14:textId="77777777" w:rsidR="0067153E" w:rsidRDefault="005D7A38">
            <w:pPr>
              <w:ind w:left="5" w:right="0"/>
              <w:jc w:val="left"/>
            </w:pPr>
            <w:r>
              <w:rPr>
                <w:sz w:val="24"/>
              </w:rPr>
              <w:t>Signature:</w:t>
            </w: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B7AF" w14:textId="1D6CCB24" w:rsidR="0067153E" w:rsidRPr="008648F2" w:rsidRDefault="0067153E" w:rsidP="00D305CD">
            <w:pPr>
              <w:ind w:right="0"/>
              <w:jc w:val="both"/>
              <w:rPr>
                <w:sz w:val="32"/>
                <w:szCs w:val="18"/>
              </w:rPr>
            </w:pPr>
          </w:p>
          <w:p w14:paraId="527E7E3A" w14:textId="77777777" w:rsidR="0067153E" w:rsidRDefault="005D7A38">
            <w:pPr>
              <w:ind w:left="8" w:right="0"/>
            </w:pPr>
            <w:r>
              <w:rPr>
                <w:b w:val="0"/>
                <w:sz w:val="20"/>
              </w:rPr>
              <w:t xml:space="preserve">(not required if form completed electronically &amp; emailed) </w:t>
            </w:r>
          </w:p>
        </w:tc>
      </w:tr>
      <w:tr w:rsidR="0067153E" w14:paraId="4CDF3159" w14:textId="77777777" w:rsidTr="008648F2">
        <w:trPr>
          <w:trHeight w:val="63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47B7" w14:textId="77777777" w:rsidR="0067153E" w:rsidRDefault="005D7A38">
            <w:pPr>
              <w:ind w:left="5" w:right="0"/>
              <w:jc w:val="left"/>
            </w:pPr>
            <w:r>
              <w:rPr>
                <w:sz w:val="24"/>
              </w:rPr>
              <w:t xml:space="preserve">Date: </w:t>
            </w:r>
          </w:p>
        </w:tc>
        <w:tc>
          <w:tcPr>
            <w:tcW w:w="1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8189" w14:textId="6E6669C2" w:rsidR="0067153E" w:rsidRPr="0045764E" w:rsidRDefault="005D7A38">
            <w:pPr>
              <w:ind w:right="0"/>
              <w:jc w:val="left"/>
              <w:rPr>
                <w:bCs/>
                <w:iCs/>
                <w:szCs w:val="40"/>
              </w:rPr>
            </w:pPr>
            <w:r w:rsidRPr="0045764E">
              <w:rPr>
                <w:bCs/>
                <w:iCs/>
                <w:szCs w:val="40"/>
              </w:rPr>
              <w:t xml:space="preserve"> </w:t>
            </w:r>
          </w:p>
        </w:tc>
      </w:tr>
    </w:tbl>
    <w:p w14:paraId="2974EF3C" w14:textId="0EFABFC3" w:rsidR="0067153E" w:rsidRPr="008648F2" w:rsidRDefault="0067153E">
      <w:pPr>
        <w:ind w:right="0"/>
        <w:jc w:val="left"/>
        <w:rPr>
          <w:sz w:val="24"/>
          <w:szCs w:val="14"/>
        </w:rPr>
      </w:pPr>
    </w:p>
    <w:tbl>
      <w:tblPr>
        <w:tblStyle w:val="TableGrid"/>
        <w:tblW w:w="14455" w:type="dxa"/>
        <w:tblInd w:w="5" w:type="dxa"/>
        <w:tblLayout w:type="fixed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51"/>
        <w:gridCol w:w="1600"/>
        <w:gridCol w:w="1601"/>
        <w:gridCol w:w="1600"/>
        <w:gridCol w:w="1601"/>
        <w:gridCol w:w="1600"/>
        <w:gridCol w:w="1601"/>
        <w:gridCol w:w="1601"/>
      </w:tblGrid>
      <w:tr w:rsidR="0098160D" w14:paraId="62C7428C" w14:textId="77777777" w:rsidTr="00C222AB">
        <w:trPr>
          <w:trHeight w:val="56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AAB7" w14:textId="77777777" w:rsidR="0067153E" w:rsidRDefault="005D7A38">
            <w:pPr>
              <w:ind w:left="5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0C1" w14:textId="65166D8D" w:rsidR="0067153E" w:rsidRPr="0098160D" w:rsidRDefault="005D7A38" w:rsidP="0098160D">
            <w:pPr>
              <w:ind w:left="5" w:right="0"/>
              <w:rPr>
                <w:sz w:val="24"/>
                <w:szCs w:val="24"/>
              </w:rPr>
            </w:pPr>
            <w:r w:rsidRPr="0098160D">
              <w:rPr>
                <w:sz w:val="24"/>
                <w:szCs w:val="24"/>
              </w:rPr>
              <w:t>Monday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47BE" w14:textId="2875A512" w:rsidR="006B4FC8" w:rsidRPr="0098160D" w:rsidRDefault="005D7A38" w:rsidP="0098160D">
            <w:pPr>
              <w:ind w:left="5" w:right="0"/>
              <w:rPr>
                <w:sz w:val="24"/>
                <w:szCs w:val="24"/>
              </w:rPr>
            </w:pPr>
            <w:r w:rsidRPr="0098160D">
              <w:rPr>
                <w:sz w:val="24"/>
                <w:szCs w:val="24"/>
              </w:rPr>
              <w:t>Tuesday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38FD" w14:textId="444A7E21" w:rsidR="0067153E" w:rsidRPr="0098160D" w:rsidRDefault="005D7A38" w:rsidP="0098160D">
            <w:pPr>
              <w:ind w:left="5" w:right="0"/>
              <w:rPr>
                <w:sz w:val="24"/>
                <w:szCs w:val="24"/>
              </w:rPr>
            </w:pPr>
            <w:r w:rsidRPr="0098160D">
              <w:rPr>
                <w:sz w:val="24"/>
                <w:szCs w:val="24"/>
              </w:rPr>
              <w:t>Wednesday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0A24" w14:textId="78D5829D" w:rsidR="0067153E" w:rsidRPr="0098160D" w:rsidRDefault="005D7A38" w:rsidP="0098160D">
            <w:pPr>
              <w:ind w:left="5" w:right="0"/>
              <w:rPr>
                <w:sz w:val="24"/>
                <w:szCs w:val="24"/>
              </w:rPr>
            </w:pPr>
            <w:r w:rsidRPr="0098160D">
              <w:rPr>
                <w:sz w:val="24"/>
                <w:szCs w:val="24"/>
              </w:rPr>
              <w:t>Thursday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E4D0" w14:textId="3200BDF1" w:rsidR="0067153E" w:rsidRPr="0098160D" w:rsidRDefault="005D7A38" w:rsidP="0098160D">
            <w:pPr>
              <w:ind w:right="0"/>
              <w:rPr>
                <w:sz w:val="24"/>
                <w:szCs w:val="24"/>
              </w:rPr>
            </w:pPr>
            <w:r w:rsidRPr="0098160D">
              <w:rPr>
                <w:sz w:val="24"/>
                <w:szCs w:val="24"/>
              </w:rPr>
              <w:t>Friday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E251" w14:textId="61839898" w:rsidR="0067153E" w:rsidRPr="0098160D" w:rsidRDefault="005D7A38" w:rsidP="0098160D">
            <w:pPr>
              <w:ind w:left="5" w:right="0"/>
              <w:rPr>
                <w:sz w:val="24"/>
                <w:szCs w:val="24"/>
              </w:rPr>
            </w:pPr>
            <w:r w:rsidRPr="0098160D">
              <w:rPr>
                <w:sz w:val="24"/>
                <w:szCs w:val="24"/>
              </w:rPr>
              <w:t>Saturday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26D9" w14:textId="1081FB74" w:rsidR="0067153E" w:rsidRPr="0098160D" w:rsidRDefault="005D7A38" w:rsidP="0098160D">
            <w:pPr>
              <w:ind w:right="0"/>
              <w:rPr>
                <w:sz w:val="24"/>
                <w:szCs w:val="24"/>
              </w:rPr>
            </w:pPr>
            <w:r w:rsidRPr="0098160D">
              <w:rPr>
                <w:sz w:val="24"/>
                <w:szCs w:val="24"/>
              </w:rPr>
              <w:t>Sunday</w:t>
            </w:r>
          </w:p>
        </w:tc>
      </w:tr>
      <w:tr w:rsidR="0098160D" w14:paraId="439CF79D" w14:textId="77777777" w:rsidTr="00C222AB">
        <w:trPr>
          <w:trHeight w:val="56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EE65" w14:textId="56DE1538" w:rsidR="0098160D" w:rsidRPr="0098160D" w:rsidRDefault="004F7B26" w:rsidP="0098160D">
            <w:pPr>
              <w:ind w:left="5" w:right="0"/>
              <w:jc w:val="left"/>
              <w:rPr>
                <w:sz w:val="24"/>
                <w:szCs w:val="24"/>
              </w:rPr>
            </w:pPr>
            <w:r w:rsidRPr="0098160D">
              <w:rPr>
                <w:sz w:val="24"/>
                <w:szCs w:val="24"/>
              </w:rPr>
              <w:t>Morning (8:00am–12:00pm)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63FE" w14:textId="3DC3598D" w:rsidR="0098160D" w:rsidRPr="0098160D" w:rsidRDefault="0098160D" w:rsidP="0098160D">
            <w:pPr>
              <w:jc w:val="both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F62C" w14:textId="5DD63791" w:rsidR="0098160D" w:rsidRPr="0098160D" w:rsidRDefault="0098160D" w:rsidP="0098160D">
            <w:pPr>
              <w:jc w:val="both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A2DF" w14:textId="45E24B0C" w:rsidR="0098160D" w:rsidRPr="0098160D" w:rsidRDefault="0098160D" w:rsidP="0098160D">
            <w:pPr>
              <w:jc w:val="both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F0EC" w14:textId="013925A7" w:rsidR="0098160D" w:rsidRPr="0098160D" w:rsidRDefault="0098160D" w:rsidP="0098160D">
            <w:pPr>
              <w:jc w:val="both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5225" w14:textId="50D75008" w:rsidR="0098160D" w:rsidRPr="0098160D" w:rsidRDefault="0098160D" w:rsidP="0098160D">
            <w:pPr>
              <w:jc w:val="both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26EA" w14:textId="0FF59195" w:rsidR="0098160D" w:rsidRPr="0098160D" w:rsidRDefault="0098160D" w:rsidP="0098160D">
            <w:pPr>
              <w:tabs>
                <w:tab w:val="left" w:pos="1110"/>
              </w:tabs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C61C" w14:textId="5ED55E26" w:rsidR="0098160D" w:rsidRPr="0098160D" w:rsidRDefault="0098160D" w:rsidP="0098160D">
            <w:pPr>
              <w:jc w:val="both"/>
            </w:pPr>
          </w:p>
        </w:tc>
      </w:tr>
      <w:tr w:rsidR="0098160D" w14:paraId="51326115" w14:textId="77777777" w:rsidTr="00C222AB">
        <w:trPr>
          <w:trHeight w:val="56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1AE6" w14:textId="1F3C25C7" w:rsidR="00A02E92" w:rsidRPr="0098160D" w:rsidRDefault="001C18D6" w:rsidP="0098160D">
            <w:pPr>
              <w:ind w:left="5" w:right="0"/>
              <w:jc w:val="left"/>
              <w:rPr>
                <w:sz w:val="24"/>
                <w:szCs w:val="24"/>
              </w:rPr>
            </w:pPr>
            <w:r w:rsidRPr="0098160D">
              <w:rPr>
                <w:sz w:val="24"/>
                <w:szCs w:val="24"/>
              </w:rPr>
              <w:t>Afternoon (12:00pm–</w:t>
            </w:r>
            <w:r w:rsidR="004472B4">
              <w:rPr>
                <w:sz w:val="24"/>
                <w:szCs w:val="24"/>
              </w:rPr>
              <w:t>3</w:t>
            </w:r>
            <w:r w:rsidRPr="0098160D">
              <w:rPr>
                <w:sz w:val="24"/>
                <w:szCs w:val="24"/>
              </w:rPr>
              <w:t>:00pm)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D3BB" w14:textId="10FC6535" w:rsidR="00A02E92" w:rsidRDefault="00A02E92" w:rsidP="00A02E92">
            <w:pPr>
              <w:ind w:left="5" w:right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6F3F" w14:textId="163AA11E" w:rsidR="00A02E92" w:rsidRDefault="00A02E92" w:rsidP="00A02E92">
            <w:pPr>
              <w:ind w:left="5" w:right="0"/>
              <w:jc w:val="left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9436" w14:textId="1565E61A" w:rsidR="00A02E92" w:rsidRDefault="00A02E92" w:rsidP="00A02E92">
            <w:pPr>
              <w:ind w:right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AAAA" w14:textId="08661F9C" w:rsidR="00A02E92" w:rsidRDefault="00A02E92" w:rsidP="00A02E92">
            <w:pPr>
              <w:ind w:left="5" w:right="0"/>
              <w:jc w:val="left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2DCD" w14:textId="6F261643" w:rsidR="00A02E92" w:rsidRDefault="00A02E92" w:rsidP="00A02E92">
            <w:pPr>
              <w:ind w:right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67A" w14:textId="69BC2EF0" w:rsidR="00A02E92" w:rsidRDefault="00A02E92" w:rsidP="00A02E92">
            <w:pPr>
              <w:ind w:left="5" w:right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11AF" w14:textId="77777777" w:rsidR="00A02E92" w:rsidRDefault="00A02E92" w:rsidP="00A02E92">
            <w:pPr>
              <w:ind w:right="0"/>
              <w:jc w:val="left"/>
            </w:pPr>
            <w:r>
              <w:rPr>
                <w:b w:val="0"/>
                <w:i w:val="0"/>
                <w:sz w:val="22"/>
              </w:rPr>
              <w:t xml:space="preserve"> </w:t>
            </w:r>
          </w:p>
        </w:tc>
      </w:tr>
      <w:tr w:rsidR="004472B4" w14:paraId="5584760B" w14:textId="77777777" w:rsidTr="00C222AB">
        <w:trPr>
          <w:trHeight w:val="56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1988" w14:textId="77E80C58" w:rsidR="004472B4" w:rsidRPr="0098160D" w:rsidRDefault="004472B4" w:rsidP="0098160D">
            <w:pPr>
              <w:ind w:left="5" w:right="0"/>
              <w:jc w:val="left"/>
              <w:rPr>
                <w:sz w:val="24"/>
                <w:szCs w:val="24"/>
              </w:rPr>
            </w:pPr>
            <w:r w:rsidRPr="0098160D">
              <w:rPr>
                <w:sz w:val="24"/>
                <w:szCs w:val="24"/>
              </w:rPr>
              <w:t>Afternoon (</w:t>
            </w:r>
            <w:r>
              <w:rPr>
                <w:sz w:val="24"/>
                <w:szCs w:val="24"/>
              </w:rPr>
              <w:t>3</w:t>
            </w:r>
            <w:r w:rsidRPr="0098160D">
              <w:rPr>
                <w:sz w:val="24"/>
                <w:szCs w:val="24"/>
              </w:rPr>
              <w:t>:00pm–</w:t>
            </w:r>
            <w:r w:rsidR="0098364A">
              <w:rPr>
                <w:sz w:val="24"/>
                <w:szCs w:val="24"/>
              </w:rPr>
              <w:t>6</w:t>
            </w:r>
            <w:r w:rsidRPr="0098160D">
              <w:rPr>
                <w:sz w:val="24"/>
                <w:szCs w:val="24"/>
              </w:rPr>
              <w:t>:00pm)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7782" w14:textId="77777777" w:rsidR="004472B4" w:rsidRDefault="004472B4" w:rsidP="00A02E92">
            <w:pPr>
              <w:ind w:left="5" w:right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8EDD" w14:textId="77777777" w:rsidR="004472B4" w:rsidRDefault="004472B4" w:rsidP="00A02E92">
            <w:pPr>
              <w:ind w:left="5" w:right="0"/>
              <w:jc w:val="left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AFEB" w14:textId="77777777" w:rsidR="004472B4" w:rsidRDefault="004472B4" w:rsidP="00A02E92">
            <w:pPr>
              <w:ind w:right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9920" w14:textId="77777777" w:rsidR="004472B4" w:rsidRDefault="004472B4" w:rsidP="00A02E92">
            <w:pPr>
              <w:ind w:left="5" w:right="0"/>
              <w:jc w:val="left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106D" w14:textId="77777777" w:rsidR="004472B4" w:rsidRDefault="004472B4" w:rsidP="00A02E92">
            <w:pPr>
              <w:ind w:right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2175" w14:textId="77777777" w:rsidR="004472B4" w:rsidRDefault="004472B4" w:rsidP="00A02E92">
            <w:pPr>
              <w:ind w:left="5" w:right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42B8" w14:textId="77777777" w:rsidR="004472B4" w:rsidRDefault="004472B4" w:rsidP="00A02E92">
            <w:pPr>
              <w:ind w:right="0"/>
              <w:jc w:val="left"/>
              <w:rPr>
                <w:b w:val="0"/>
                <w:i w:val="0"/>
                <w:sz w:val="22"/>
              </w:rPr>
            </w:pPr>
          </w:p>
        </w:tc>
      </w:tr>
      <w:tr w:rsidR="0098160D" w14:paraId="5F36B14A" w14:textId="77777777" w:rsidTr="00C222AB">
        <w:trPr>
          <w:trHeight w:val="56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BDF" w14:textId="114FF76B" w:rsidR="00A02E92" w:rsidRPr="0098160D" w:rsidRDefault="0098160D" w:rsidP="0098160D">
            <w:pPr>
              <w:ind w:left="5" w:right="0"/>
              <w:jc w:val="left"/>
              <w:rPr>
                <w:sz w:val="24"/>
                <w:szCs w:val="24"/>
              </w:rPr>
            </w:pPr>
            <w:r w:rsidRPr="0098160D">
              <w:rPr>
                <w:sz w:val="24"/>
                <w:szCs w:val="24"/>
              </w:rPr>
              <w:t>Evening (6:00pm–8:00pm)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9A4D" w14:textId="77777777" w:rsidR="00A02E92" w:rsidRDefault="00A02E92" w:rsidP="00A02E92">
            <w:pPr>
              <w:ind w:left="5" w:right="0"/>
              <w:jc w:val="left"/>
            </w:pP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4FF8" w14:textId="77777777" w:rsidR="00A02E92" w:rsidRDefault="00A02E92" w:rsidP="00A02E92">
            <w:pPr>
              <w:ind w:left="5" w:right="0"/>
              <w:jc w:val="left"/>
            </w:pP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A853" w14:textId="77777777" w:rsidR="00A02E92" w:rsidRDefault="00A02E92" w:rsidP="00A02E92">
            <w:pPr>
              <w:ind w:left="5" w:right="0"/>
              <w:jc w:val="left"/>
            </w:pP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39B6" w14:textId="743CD618" w:rsidR="00A02E92" w:rsidRPr="00645327" w:rsidRDefault="00A02E92" w:rsidP="00A02E92">
            <w:pPr>
              <w:ind w:left="5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8D9" w14:textId="47ADDE7A" w:rsidR="00A02E92" w:rsidRPr="00645327" w:rsidRDefault="00A02E92" w:rsidP="00A02E92">
            <w:pPr>
              <w:ind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6EE2" w14:textId="28B1CA62" w:rsidR="00A02E92" w:rsidRPr="00645327" w:rsidRDefault="00A02E92" w:rsidP="00A02E92">
            <w:pPr>
              <w:ind w:left="5" w:right="0"/>
              <w:jc w:val="left"/>
              <w:rPr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839B" w14:textId="2330F849" w:rsidR="00A02E92" w:rsidRPr="00645327" w:rsidRDefault="00A02E92" w:rsidP="00A02E92">
            <w:pPr>
              <w:ind w:right="0"/>
              <w:jc w:val="left"/>
              <w:rPr>
                <w:sz w:val="32"/>
                <w:szCs w:val="32"/>
              </w:rPr>
            </w:pPr>
          </w:p>
        </w:tc>
      </w:tr>
      <w:tr w:rsidR="0098160D" w14:paraId="096908A8" w14:textId="77777777" w:rsidTr="00C222AB">
        <w:trPr>
          <w:trHeight w:val="56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57DF" w14:textId="77777777" w:rsidR="00A02E92" w:rsidRDefault="00A02E92" w:rsidP="00A02E92">
            <w:pPr>
              <w:ind w:left="5" w:right="0"/>
              <w:jc w:val="left"/>
            </w:pPr>
            <w:r w:rsidRPr="0098160D">
              <w:rPr>
                <w:sz w:val="24"/>
                <w:szCs w:val="24"/>
              </w:rPr>
              <w:t xml:space="preserve">Overnight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E6BF" w14:textId="77777777" w:rsidR="00A02E92" w:rsidRDefault="00A02E92" w:rsidP="00A02E92">
            <w:pPr>
              <w:ind w:left="5" w:right="0"/>
              <w:jc w:val="left"/>
            </w:pP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F3F8" w14:textId="77777777" w:rsidR="00A02E92" w:rsidRDefault="00A02E92" w:rsidP="00A02E92">
            <w:pPr>
              <w:ind w:left="5" w:right="0"/>
              <w:jc w:val="left"/>
            </w:pP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4EFC" w14:textId="77777777" w:rsidR="00A02E92" w:rsidRDefault="00A02E92" w:rsidP="00A02E92">
            <w:pPr>
              <w:ind w:left="5" w:right="0"/>
              <w:jc w:val="left"/>
            </w:pP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BD83" w14:textId="77777777" w:rsidR="00A02E92" w:rsidRDefault="00A02E92" w:rsidP="00A02E92">
            <w:pPr>
              <w:ind w:left="5" w:right="0"/>
              <w:jc w:val="left"/>
            </w:pP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2BA1" w14:textId="77777777" w:rsidR="00A02E92" w:rsidRDefault="00A02E92" w:rsidP="00A02E92">
            <w:pPr>
              <w:ind w:right="0"/>
              <w:jc w:val="left"/>
            </w:pP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6C39" w14:textId="77777777" w:rsidR="00A02E92" w:rsidRDefault="00A02E92" w:rsidP="00A02E92">
            <w:pPr>
              <w:ind w:left="5" w:right="0"/>
              <w:jc w:val="left"/>
            </w:pP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8B0B" w14:textId="77777777" w:rsidR="00A02E92" w:rsidRDefault="00A02E92" w:rsidP="00A02E92">
            <w:pPr>
              <w:ind w:right="0"/>
              <w:jc w:val="left"/>
            </w:pPr>
            <w:r>
              <w:rPr>
                <w:b w:val="0"/>
                <w:i w:val="0"/>
                <w:sz w:val="22"/>
              </w:rPr>
              <w:t xml:space="preserve"> </w:t>
            </w:r>
          </w:p>
        </w:tc>
      </w:tr>
    </w:tbl>
    <w:p w14:paraId="34E3EC28" w14:textId="77777777" w:rsidR="008648F2" w:rsidRPr="00D2459D" w:rsidRDefault="005D7A38">
      <w:pPr>
        <w:ind w:right="0"/>
        <w:jc w:val="left"/>
        <w:rPr>
          <w:b w:val="0"/>
          <w:i w:val="0"/>
          <w:sz w:val="22"/>
        </w:rPr>
      </w:pPr>
      <w:r>
        <w:rPr>
          <w:b w:val="0"/>
          <w:i w:val="0"/>
          <w:sz w:val="22"/>
        </w:rPr>
        <w:t xml:space="preserve"> </w:t>
      </w:r>
    </w:p>
    <w:tbl>
      <w:tblPr>
        <w:tblStyle w:val="TableGrid0"/>
        <w:tblW w:w="14492" w:type="dxa"/>
        <w:tblLook w:val="04A0" w:firstRow="1" w:lastRow="0" w:firstColumn="1" w:lastColumn="0" w:noHBand="0" w:noVBand="1"/>
      </w:tblPr>
      <w:tblGrid>
        <w:gridCol w:w="14492"/>
      </w:tblGrid>
      <w:tr w:rsidR="008648F2" w14:paraId="47FD5CA4" w14:textId="77777777" w:rsidTr="004472B4">
        <w:trPr>
          <w:trHeight w:val="1691"/>
        </w:trPr>
        <w:tc>
          <w:tcPr>
            <w:tcW w:w="14492" w:type="dxa"/>
          </w:tcPr>
          <w:p w14:paraId="0D107D17" w14:textId="5828D2F4" w:rsidR="001A15CB" w:rsidRPr="001A15CB" w:rsidRDefault="001A15CB" w:rsidP="001A15CB">
            <w:pPr>
              <w:ind w:right="0"/>
              <w:jc w:val="left"/>
              <w:rPr>
                <w:bCs/>
                <w:iCs/>
                <w:sz w:val="24"/>
                <w:szCs w:val="24"/>
              </w:rPr>
            </w:pPr>
            <w:r w:rsidRPr="001A15CB">
              <w:rPr>
                <w:bCs/>
                <w:iCs/>
                <w:sz w:val="24"/>
                <w:szCs w:val="24"/>
              </w:rPr>
              <w:t>Comments or Notes (optional):</w:t>
            </w:r>
          </w:p>
          <w:p w14:paraId="0BBF611D" w14:textId="3131C929" w:rsidR="008648F2" w:rsidRPr="001A15CB" w:rsidRDefault="001A15CB" w:rsidP="001A15CB">
            <w:pPr>
              <w:ind w:right="0"/>
              <w:jc w:val="left"/>
              <w:rPr>
                <w:b w:val="0"/>
                <w:iCs/>
                <w:sz w:val="22"/>
              </w:rPr>
            </w:pPr>
            <w:r w:rsidRPr="001A15CB">
              <w:rPr>
                <w:b w:val="0"/>
                <w:iCs/>
                <w:sz w:val="24"/>
                <w:szCs w:val="24"/>
              </w:rPr>
              <w:t>Please share any additional details about your availability or preferences</w:t>
            </w:r>
          </w:p>
        </w:tc>
      </w:tr>
    </w:tbl>
    <w:p w14:paraId="7B1AD092" w14:textId="5983EB3A" w:rsidR="00160517" w:rsidRPr="00D2459D" w:rsidRDefault="00160517" w:rsidP="008648F2">
      <w:pPr>
        <w:ind w:right="0"/>
        <w:jc w:val="left"/>
        <w:rPr>
          <w:b w:val="0"/>
          <w:i w:val="0"/>
          <w:sz w:val="22"/>
        </w:rPr>
      </w:pPr>
    </w:p>
    <w:sectPr w:rsidR="00160517" w:rsidRPr="00D2459D">
      <w:pgSz w:w="16838" w:h="11904" w:orient="landscape"/>
      <w:pgMar w:top="708" w:right="139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3E"/>
    <w:rsid w:val="000142A2"/>
    <w:rsid w:val="000B5AC2"/>
    <w:rsid w:val="000B6D5E"/>
    <w:rsid w:val="000C303B"/>
    <w:rsid w:val="0012355D"/>
    <w:rsid w:val="001307C8"/>
    <w:rsid w:val="00160517"/>
    <w:rsid w:val="00192C0D"/>
    <w:rsid w:val="001A15CB"/>
    <w:rsid w:val="001B1ED5"/>
    <w:rsid w:val="001C18D6"/>
    <w:rsid w:val="002B11F2"/>
    <w:rsid w:val="002D5D7C"/>
    <w:rsid w:val="002E0A0C"/>
    <w:rsid w:val="00305E77"/>
    <w:rsid w:val="004472B4"/>
    <w:rsid w:val="0045764E"/>
    <w:rsid w:val="004F7B26"/>
    <w:rsid w:val="005016FE"/>
    <w:rsid w:val="00554DF6"/>
    <w:rsid w:val="00562BD4"/>
    <w:rsid w:val="005B2818"/>
    <w:rsid w:val="005D7A38"/>
    <w:rsid w:val="00645327"/>
    <w:rsid w:val="0067153E"/>
    <w:rsid w:val="006B4FC8"/>
    <w:rsid w:val="006C51EC"/>
    <w:rsid w:val="006D16EB"/>
    <w:rsid w:val="00760950"/>
    <w:rsid w:val="00816F00"/>
    <w:rsid w:val="008648F2"/>
    <w:rsid w:val="0088220B"/>
    <w:rsid w:val="0098160D"/>
    <w:rsid w:val="0098364A"/>
    <w:rsid w:val="00A02E92"/>
    <w:rsid w:val="00A321C0"/>
    <w:rsid w:val="00A43357"/>
    <w:rsid w:val="00B01EC5"/>
    <w:rsid w:val="00B86E75"/>
    <w:rsid w:val="00BB4836"/>
    <w:rsid w:val="00C222AB"/>
    <w:rsid w:val="00C345ED"/>
    <w:rsid w:val="00C40E76"/>
    <w:rsid w:val="00C619E5"/>
    <w:rsid w:val="00C62E67"/>
    <w:rsid w:val="00C7798D"/>
    <w:rsid w:val="00CA77FE"/>
    <w:rsid w:val="00D2459D"/>
    <w:rsid w:val="00D305CD"/>
    <w:rsid w:val="00D51B1E"/>
    <w:rsid w:val="00DD0418"/>
    <w:rsid w:val="00E23FD1"/>
    <w:rsid w:val="00E95FA5"/>
    <w:rsid w:val="00E967E9"/>
    <w:rsid w:val="00EE2FCA"/>
    <w:rsid w:val="00F44D0D"/>
    <w:rsid w:val="00F572B4"/>
    <w:rsid w:val="00F61C07"/>
    <w:rsid w:val="00F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8945"/>
  <w15:docId w15:val="{4DE4C6BB-2D25-D543-B77A-554FDC21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61"/>
      <w:jc w:val="center"/>
    </w:pPr>
    <w:rPr>
      <w:rFonts w:ascii="Calibri" w:eastAsia="Calibri" w:hAnsi="Calibri" w:cs="Calibri"/>
      <w:b/>
      <w:i/>
      <w:color w:val="000000"/>
      <w:sz w:val="40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6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Taylor</dc:creator>
  <cp:keywords/>
  <cp:lastModifiedBy>Lauren Aicken</cp:lastModifiedBy>
  <cp:revision>21</cp:revision>
  <dcterms:created xsi:type="dcterms:W3CDTF">2021-04-29T04:50:00Z</dcterms:created>
  <dcterms:modified xsi:type="dcterms:W3CDTF">2025-06-18T02:12:00Z</dcterms:modified>
</cp:coreProperties>
</file>